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F18" w:rsidRPr="00F41FC2" w:rsidRDefault="008C1089" w:rsidP="00127F1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REPUBLIKA</w:t>
      </w:r>
      <w:r w:rsidR="005A0B1E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:rsidR="00127F18" w:rsidRPr="00F41FC2" w:rsidRDefault="008C1089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NARODNA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SKUPŠTINA</w:t>
      </w:r>
    </w:p>
    <w:p w:rsidR="00127F18" w:rsidRPr="00F41FC2" w:rsidRDefault="008C1089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Odbor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127F18" w:rsidRPr="00F41FC2" w:rsidRDefault="005A0B1E" w:rsidP="00127F1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1FC2">
        <w:rPr>
          <w:rFonts w:ascii="Times New Roman" w:eastAsia="Calibri" w:hAnsi="Times New Roman" w:cs="Times New Roman"/>
          <w:sz w:val="24"/>
          <w:szCs w:val="24"/>
        </w:rPr>
        <w:t>1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>8</w:t>
      </w:r>
      <w:r w:rsidRPr="00F41F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Calibri" w:hAnsi="Times New Roman" w:cs="Times New Roman"/>
          <w:sz w:val="24"/>
          <w:szCs w:val="24"/>
        </w:rPr>
        <w:t>Broj</w:t>
      </w:r>
      <w:r w:rsidRPr="00F41FC2">
        <w:rPr>
          <w:rFonts w:ascii="Times New Roman" w:eastAsia="Calibri" w:hAnsi="Times New Roman" w:cs="Times New Roman"/>
          <w:sz w:val="24"/>
          <w:szCs w:val="24"/>
        </w:rPr>
        <w:t>: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06-2/</w:t>
      </w:r>
      <w:r>
        <w:rPr>
          <w:rFonts w:ascii="Times New Roman" w:eastAsia="Calibri" w:hAnsi="Times New Roman" w:cs="Times New Roman"/>
          <w:sz w:val="24"/>
          <w:szCs w:val="24"/>
        </w:rPr>
        <w:t>113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>-26</w:t>
      </w: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41F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color w:val="000000"/>
          <w:sz w:val="24"/>
          <w:szCs w:val="24"/>
        </w:rPr>
        <w:t>jun</w:t>
      </w:r>
      <w:r w:rsidRPr="00F41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  <w:r w:rsidR="008C1089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</w:p>
    <w:p w:rsidR="00127F18" w:rsidRPr="00F41FC2" w:rsidRDefault="008C1089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127F18" w:rsidRPr="00F41FC2" w:rsidRDefault="0046289F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7F18" w:rsidRPr="00F41FC2" w:rsidRDefault="0046289F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7F18" w:rsidRPr="00F41FC2" w:rsidRDefault="008C1089" w:rsidP="00127F18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ZAPISNIK</w:t>
      </w:r>
    </w:p>
    <w:p w:rsidR="00127F18" w:rsidRPr="00F41FC2" w:rsidRDefault="008C1089" w:rsidP="00127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OSME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SEDNICE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5A0B1E"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127F18" w:rsidRPr="00F41FC2" w:rsidRDefault="008C1089" w:rsidP="00127F18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>17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JUNA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</w:rPr>
        <w:t>GODINE</w:t>
      </w:r>
    </w:p>
    <w:p w:rsidR="00127F18" w:rsidRPr="00F41FC2" w:rsidRDefault="0046289F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7F18" w:rsidRPr="00F41FC2" w:rsidRDefault="0046289F" w:rsidP="00127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7F18" w:rsidRPr="00F41FC2" w:rsidRDefault="008C1089" w:rsidP="00127F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počela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>08,3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>
        <w:rPr>
          <w:rFonts w:ascii="Times New Roman" w:eastAsia="Times New Roman" w:hAnsi="Times New Roman" w:cs="Times New Roman"/>
          <w:sz w:val="24"/>
          <w:szCs w:val="24"/>
        </w:rPr>
        <w:t>časova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7F18" w:rsidRPr="00F41FC2" w:rsidRDefault="005A0B1E" w:rsidP="00127F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predsedavao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predsednik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127F18" w:rsidRPr="00F41FC2" w:rsidRDefault="008C1089" w:rsidP="00127F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doc</w:t>
      </w:r>
      <w:r w:rsidR="005A0B1E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5A0B1E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Darko</w:t>
      </w:r>
      <w:r w:rsidR="005A0B1E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Laketić</w:t>
      </w:r>
      <w:r w:rsidR="005A0B1E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prim</w:t>
      </w:r>
      <w:r w:rsidR="005A0B1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dr</w:t>
      </w:r>
      <w:r w:rsidR="005A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Nada</w:t>
      </w:r>
      <w:r w:rsidR="005A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Macura</w:t>
      </w:r>
      <w:r w:rsidR="005A0B1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prim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Nenad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Ristović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5A0B1E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Slobodan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Milisavljević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Ivan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Rajičić</w:t>
      </w:r>
      <w:r w:rsidR="005A0B1E" w:rsidRPr="00F41FC2">
        <w:rPr>
          <w:rFonts w:ascii="Times New Roman" w:hAnsi="Times New Roman" w:cs="Times New Roman"/>
          <w:sz w:val="24"/>
          <w:szCs w:val="24"/>
        </w:rPr>
        <w:t>,</w:t>
      </w:r>
      <w:r w:rsidR="005A0B1E">
        <w:rPr>
          <w:rFonts w:ascii="Times New Roman" w:hAnsi="Times New Roman" w:cs="Times New Roman"/>
          <w:sz w:val="24"/>
          <w:szCs w:val="24"/>
        </w:rPr>
        <w:t xml:space="preserve"> </w:t>
      </w:r>
      <w:r w:rsidR="005A0B1E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5A0B1E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5A0B1E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5A0B1E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Dragan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Delić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Mijatović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27F18" w:rsidRPr="00F41FC2" w:rsidRDefault="008C1089" w:rsidP="00127F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Sanela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Strainović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med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Marija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Zdravković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Katarina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Stojanović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Radomir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Bojović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>)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Nataša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Bogunović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Mirka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Lukić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Šarkanović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Ana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Ivanović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Borislav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Antonijević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127F18" w:rsidRPr="00F41FC2" w:rsidRDefault="008C1089" w:rsidP="00127F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nisu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>: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Lidija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Šarac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Jelena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Spirić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0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Snežana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Rakić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Slađana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Miletić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kao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njihovi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5A0B1E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7F18" w:rsidRDefault="005A0B1E" w:rsidP="00127F1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prisustvovali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zdravlja</w:t>
      </w:r>
      <w:r w:rsidRPr="00F41FC2">
        <w:rPr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Ferenc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Vicko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državni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sekretar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Ružica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Jovanović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direktorka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Uprave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biomedicinu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3AA4" w:rsidRPr="00F41FC2" w:rsidRDefault="0046289F" w:rsidP="00127F1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63AA4" w:rsidRPr="00F41FC2" w:rsidRDefault="005A0B1E" w:rsidP="005329A7">
      <w:pPr>
        <w:pStyle w:val="ListParagraph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089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predlog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predsednika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bCs/>
          <w:sz w:val="24"/>
          <w:szCs w:val="24"/>
        </w:rPr>
        <w:t>jednoglasno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bCs/>
          <w:sz w:val="24"/>
          <w:szCs w:val="24"/>
        </w:rPr>
        <w:t>usvojen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</w:rPr>
        <w:t>je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</w:rPr>
        <w:t>sledeći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</w:rPr>
        <w:t>dnevni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</w:rPr>
        <w:t>red</w:t>
      </w:r>
      <w:r w:rsidRPr="00F41FC2">
        <w:rPr>
          <w:rFonts w:ascii="Times New Roman" w:hAnsi="Times New Roman" w:cs="Times New Roman"/>
          <w:bCs/>
          <w:sz w:val="24"/>
          <w:szCs w:val="24"/>
        </w:rPr>
        <w:t>:</w:t>
      </w:r>
      <w:r w:rsidRPr="00F41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7F18" w:rsidRPr="00F41FC2" w:rsidRDefault="005A0B1E" w:rsidP="00127F18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127F18" w:rsidRPr="00F41FC2" w:rsidRDefault="008C1089" w:rsidP="00127F1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5A0B1E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5A0B1E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5A0B1E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5A0B1E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5A0B1E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5A0B1E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5A0B1E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5A0B1E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5A0B1E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</w:p>
    <w:p w:rsidR="00127F18" w:rsidRPr="00F41FC2" w:rsidRDefault="005A0B1E" w:rsidP="00127F1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F41FC2">
        <w:rPr>
          <w:rFonts w:ascii="Times New Roman" w:eastAsia="Times New Roman" w:hAnsi="Times New Roman"/>
          <w:sz w:val="24"/>
          <w:szCs w:val="24"/>
          <w:lang w:eastAsia="en-GB"/>
        </w:rPr>
        <w:tab/>
      </w:r>
    </w:p>
    <w:p w:rsidR="00BE2205" w:rsidRPr="00BE2205" w:rsidRDefault="008C1089" w:rsidP="00BE2205">
      <w:pPr>
        <w:numPr>
          <w:ilvl w:val="0"/>
          <w:numId w:val="2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presađivanju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ljudskih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organa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koji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je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podnela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Vlada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u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načelu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,</w:t>
      </w:r>
    </w:p>
    <w:p w:rsidR="00E63AA4" w:rsidRDefault="008C1089" w:rsidP="00E63AA4">
      <w:pPr>
        <w:numPr>
          <w:ilvl w:val="0"/>
          <w:numId w:val="2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ljudskim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ćelijama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tkivima</w:t>
      </w:r>
      <w:r w:rsidR="005A0B1E"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koji</w:t>
      </w:r>
      <w:r w:rsidR="005A0B1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je</w:t>
      </w:r>
      <w:r w:rsidR="005A0B1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podnela</w:t>
      </w:r>
      <w:r w:rsidR="005A0B1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Vlada</w:t>
      </w:r>
      <w:r w:rsidR="005A0B1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u</w:t>
      </w:r>
      <w:r w:rsidR="005A0B1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načelu</w:t>
      </w:r>
      <w:r w:rsidR="005A0B1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B803ED" w:rsidRDefault="0046289F" w:rsidP="005B1AE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AA4" w:rsidRDefault="005A0B1E" w:rsidP="005B1A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Odbor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bez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primedaba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usvojio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zapisnike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šeste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sedme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sednice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Odbora</w:t>
      </w:r>
      <w:r w:rsidRPr="00E63AA4"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E63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E63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Pr="00E63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E63A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E63AA4"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aprila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Pr="00E63AA4"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godine</w:t>
      </w:r>
      <w:r w:rsidRPr="00E63AA4">
        <w:rPr>
          <w:rFonts w:ascii="Times New Roman" w:hAnsi="Times New Roman" w:cs="Times New Roman"/>
          <w:sz w:val="24"/>
          <w:szCs w:val="24"/>
        </w:rPr>
        <w:t>.</w:t>
      </w:r>
    </w:p>
    <w:p w:rsidR="005B1AEC" w:rsidRPr="005B1AEC" w:rsidRDefault="0046289F" w:rsidP="005B1A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E63AA4" w:rsidRPr="007613EE" w:rsidRDefault="005A0B1E" w:rsidP="00E63AA4">
      <w:pPr>
        <w:tabs>
          <w:tab w:val="left" w:pos="993"/>
        </w:tabs>
        <w:spacing w:after="2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C1089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presađivanju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ljudskih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organa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koji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je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podnela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Vlada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E63AA4" w:rsidRDefault="005A0B1E" w:rsidP="00E63AA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089">
        <w:rPr>
          <w:rFonts w:ascii="Times New Roman" w:eastAsia="Times New Roman" w:hAnsi="Times New Roman" w:cs="Times New Roman"/>
          <w:sz w:val="24"/>
          <w:szCs w:val="24"/>
        </w:rPr>
        <w:t>Predsednik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Bačevac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8C1089">
        <w:rPr>
          <w:rFonts w:ascii="Times New Roman" w:hAnsi="Times New Roman" w:cs="Times New Roman"/>
          <w:sz w:val="24"/>
          <w:szCs w:val="24"/>
        </w:rPr>
        <w:t>obavestio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prisutne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Vlada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podnela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Narodnoj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skupštini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ovaj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30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aprila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2026. </w:t>
      </w:r>
      <w:r w:rsidR="008C1089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reč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predstavniku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predlagača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</w:p>
    <w:p w:rsidR="008B2326" w:rsidRDefault="005A0B1E" w:rsidP="008B23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Direktorka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Uprave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biomedicinu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Ružica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Jovanović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istakla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izmene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presađivanju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ljudskih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predložene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osnovu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primedbi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Ustavnog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Srbije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postojećim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rešenjem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C03F1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zbog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sporne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norme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pretpostavljenoj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sagasnosti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doniranje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ispoštovana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autonomija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volj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8C1089">
        <w:rPr>
          <w:rFonts w:ascii="Times New Roman" w:hAnsi="Times New Roman" w:cs="Times New Roman"/>
          <w:sz w:val="24"/>
          <w:szCs w:val="24"/>
        </w:rPr>
        <w:t>svakog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pojedinca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konsultacije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Poverenikom</w:t>
      </w:r>
      <w:r w:rsidRPr="003F7296"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 w:rsidRPr="003F729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informacije</w:t>
      </w:r>
      <w:r w:rsidRPr="003F729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</w:t>
      </w:r>
      <w:r w:rsidRPr="003F729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javnog</w:t>
      </w:r>
      <w:r w:rsidRPr="003F729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značaja</w:t>
      </w:r>
      <w:r w:rsidRPr="003F729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 w:rsidRPr="003F729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zaštitu</w:t>
      </w:r>
      <w:r w:rsidRPr="003F729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podataka</w:t>
      </w:r>
      <w:r w:rsidRPr="003F729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 w:rsidRPr="003F729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ličnosti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Zaštitnikom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građana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oformljena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Radna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grupa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predložila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člana</w:t>
      </w:r>
      <w:r>
        <w:rPr>
          <w:rFonts w:ascii="Times New Roman" w:hAnsi="Times New Roman" w:cs="Times New Roman"/>
          <w:sz w:val="24"/>
          <w:szCs w:val="24"/>
        </w:rPr>
        <w:t xml:space="preserve"> 23.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presađivanju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ljudskih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kojima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predviđen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Registar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žele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daruju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odnosno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tkiva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Registar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žele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daruju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odnosno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tkiva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Takođe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ovim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ponovo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uvode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donorske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kartice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ispoštovala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autonomija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volje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svakog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pojedinca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smanjile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nedoumice</w:t>
      </w:r>
      <w:r w:rsidRPr="00A771FC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B2326" w:rsidRPr="008B2326" w:rsidRDefault="005A0B1E" w:rsidP="008B23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Državni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sekretar</w:t>
      </w:r>
      <w:r w:rsidRPr="008B232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Ferenc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Vicko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dodao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predloženim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izmenama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propisuje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jasno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izraženu</w:t>
      </w:r>
      <w:r w:rsidRPr="008B232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volju</w:t>
      </w:r>
      <w:r w:rsidRPr="008B232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pojedica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 w:rsidRPr="008B232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ne</w:t>
      </w:r>
      <w:r w:rsidRPr="008B232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mogu</w:t>
      </w:r>
      <w:r w:rsidRPr="008B232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menjati</w:t>
      </w:r>
      <w:r w:rsidRPr="008B232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članovi</w:t>
      </w:r>
      <w:r w:rsidRPr="008B2326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porodice</w:t>
      </w:r>
      <w:r w:rsidRPr="008B2326">
        <w:rPr>
          <w:rFonts w:ascii="Times New Roman" w:hAnsi="Times New Roman" w:cs="Times New Roman"/>
          <w:sz w:val="24"/>
          <w:szCs w:val="24"/>
        </w:rPr>
        <w:t>.</w:t>
      </w:r>
    </w:p>
    <w:p w:rsidR="00E63AA4" w:rsidRDefault="005A0B1E" w:rsidP="0085599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diskusiji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povodom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ove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tačke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dnevnog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učestvovali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</w:t>
      </w:r>
      <w:r w:rsidRPr="008F662D">
        <w:rPr>
          <w:rFonts w:ascii="Times New Roman" w:hAnsi="Times New Roman" w:cs="Times New Roman"/>
          <w:sz w:val="24"/>
          <w:szCs w:val="24"/>
        </w:rPr>
        <w:t xml:space="preserve">: </w:t>
      </w:r>
      <w:r w:rsidR="008C1089">
        <w:rPr>
          <w:rFonts w:ascii="Times New Roman" w:hAnsi="Times New Roman" w:cs="Times New Roman"/>
          <w:sz w:val="24"/>
          <w:szCs w:val="24"/>
        </w:rPr>
        <w:t>Marina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Mijatović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Macura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Dragan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Delić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Emeš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Uri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0831" w:rsidRPr="00C7002A" w:rsidRDefault="005A0B1E" w:rsidP="0085599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Marina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Mijatović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kritički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osvrnula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predloženom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nisu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obrazloženja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novih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ključnih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čl</w:t>
      </w:r>
      <w:r>
        <w:rPr>
          <w:rFonts w:ascii="Times New Roman" w:hAnsi="Times New Roman" w:cs="Times New Roman"/>
          <w:sz w:val="24"/>
          <w:szCs w:val="24"/>
        </w:rPr>
        <w:t>. 22</w:t>
      </w:r>
      <w:r w:rsidR="008C108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22</w:t>
      </w:r>
      <w:r w:rsidR="008C108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. </w:t>
      </w:r>
      <w:r w:rsidR="008C1089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slaže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stavom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skladu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odlukom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Ustavnog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posebno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skladu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ljudskim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pravima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istim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potunosti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ispoštovana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autonomija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volje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svakog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pojedica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dovoljno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objašnjeno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način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ljudi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Navela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omogućiti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opoziv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iste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javnog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beležnika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portala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eUprave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predloženim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rešenjem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jasan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redosled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saglasnosti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odnosno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smrti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donora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Takođe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članu</w:t>
      </w:r>
      <w:r>
        <w:rPr>
          <w:rFonts w:ascii="Times New Roman" w:hAnsi="Times New Roman" w:cs="Times New Roman"/>
          <w:sz w:val="24"/>
          <w:szCs w:val="24"/>
        </w:rPr>
        <w:t xml:space="preserve"> 22</w:t>
      </w:r>
      <w:r w:rsidR="008C108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napravljena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razlika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pogledu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delimične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poslovne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sposobnosti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istom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članu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umesto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termina</w:t>
      </w:r>
      <w:r>
        <w:rPr>
          <w:rFonts w:ascii="Times New Roman" w:hAnsi="Times New Roman" w:cs="Times New Roman"/>
          <w:sz w:val="24"/>
          <w:szCs w:val="24"/>
        </w:rPr>
        <w:t xml:space="preserve"> ''</w:t>
      </w:r>
      <w:r w:rsidR="008C1089">
        <w:rPr>
          <w:rFonts w:ascii="Times New Roman" w:hAnsi="Times New Roman" w:cs="Times New Roman"/>
          <w:sz w:val="24"/>
          <w:szCs w:val="24"/>
        </w:rPr>
        <w:t>mišljenje</w:t>
      </w:r>
      <w:r>
        <w:rPr>
          <w:rFonts w:ascii="Times New Roman" w:hAnsi="Times New Roman" w:cs="Times New Roman"/>
          <w:sz w:val="24"/>
          <w:szCs w:val="24"/>
        </w:rPr>
        <w:t xml:space="preserve">''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delu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rečenice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odnosi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mišljenje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etičkog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odbora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ustanove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bolje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terminološko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rešenje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reč</w:t>
      </w:r>
      <w:r>
        <w:rPr>
          <w:rFonts w:ascii="Times New Roman" w:hAnsi="Times New Roman" w:cs="Times New Roman"/>
          <w:sz w:val="24"/>
          <w:szCs w:val="24"/>
        </w:rPr>
        <w:t xml:space="preserve"> ''</w:t>
      </w:r>
      <w:r w:rsidR="008C1089">
        <w:rPr>
          <w:rFonts w:ascii="Times New Roman" w:hAnsi="Times New Roman" w:cs="Times New Roman"/>
          <w:sz w:val="24"/>
          <w:szCs w:val="24"/>
        </w:rPr>
        <w:t>saglasnost</w:t>
      </w:r>
      <w:r>
        <w:rPr>
          <w:rFonts w:ascii="Times New Roman" w:hAnsi="Times New Roman" w:cs="Times New Roman"/>
          <w:sz w:val="24"/>
          <w:szCs w:val="24"/>
        </w:rPr>
        <w:t xml:space="preserve">'', </w:t>
      </w:r>
      <w:r w:rsidR="008C1089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termin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mišljenje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pravno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obavezujući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karakter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Sugerisala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ovaj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uvrsti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privatna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zdravstvena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praksa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obzirom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građana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koristi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njihove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usluge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prilikom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vađenja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lične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karte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nekih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drugih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dokumenta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trebalo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uvede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neki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obrazca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građani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mogli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izjasne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podizati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građana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shodno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pravima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pacijenta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prema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navršenih</w:t>
      </w:r>
      <w:r>
        <w:rPr>
          <w:rFonts w:ascii="Times New Roman" w:hAnsi="Times New Roman" w:cs="Times New Roman"/>
          <w:sz w:val="24"/>
          <w:szCs w:val="24"/>
        </w:rPr>
        <w:t xml:space="preserve"> 15 </w:t>
      </w:r>
      <w:r w:rsidR="008C1089">
        <w:rPr>
          <w:rFonts w:ascii="Times New Roman" w:hAnsi="Times New Roman" w:cs="Times New Roman"/>
          <w:sz w:val="24"/>
          <w:szCs w:val="24"/>
        </w:rPr>
        <w:t>godina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samostalno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pristanak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predloženu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medicinsku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meru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decu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edukovati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načinu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potencijalni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donori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0F6B" w:rsidRDefault="005A0B1E" w:rsidP="00302C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Prim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Macura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postavila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pitanje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odnosi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starosnu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granicu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darivanje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imajući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vidu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godinama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gube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svoju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funkcionalnost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Podsetila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medicinska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zajednica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Svetska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zdravstvena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organizacija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potpunosti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podržavaju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presađivanje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dokazana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naučno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utemeljena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često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jedina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preostala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metoda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spašavanje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života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terminalnim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otkazivanjem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predstavlja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najvećih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dostignuća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medicine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direktno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produžava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ljudski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vek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transplantacija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istovremeno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otvara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brojna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kompleksna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pravna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etička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humanitarna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pitanja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37E7" w:rsidRDefault="005A0B1E" w:rsidP="00302C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Dragan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Delić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naveo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zemlje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regionu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imaju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mnogo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više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Srbija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oko</w:t>
      </w:r>
      <w:r>
        <w:rPr>
          <w:rFonts w:ascii="Times New Roman" w:hAnsi="Times New Roman" w:cs="Times New Roman"/>
          <w:sz w:val="24"/>
          <w:szCs w:val="24"/>
        </w:rPr>
        <w:t xml:space="preserve"> 6,2 </w:t>
      </w:r>
      <w:r w:rsidR="008C1089">
        <w:rPr>
          <w:rFonts w:ascii="Times New Roman" w:hAnsi="Times New Roman" w:cs="Times New Roman"/>
          <w:sz w:val="24"/>
          <w:szCs w:val="24"/>
        </w:rPr>
        <w:t>donora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milion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stanovnika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pomenuo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primere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Hrvatske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1089">
        <w:rPr>
          <w:rFonts w:ascii="Times New Roman" w:hAnsi="Times New Roman" w:cs="Times New Roman"/>
          <w:sz w:val="24"/>
          <w:szCs w:val="24"/>
        </w:rPr>
        <w:t>oko</w:t>
      </w:r>
      <w:r>
        <w:rPr>
          <w:rFonts w:ascii="Times New Roman" w:hAnsi="Times New Roman" w:cs="Times New Roman"/>
          <w:sz w:val="24"/>
          <w:szCs w:val="24"/>
        </w:rPr>
        <w:t xml:space="preserve"> 37)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Španije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1089">
        <w:rPr>
          <w:rFonts w:ascii="Times New Roman" w:hAnsi="Times New Roman" w:cs="Times New Roman"/>
          <w:sz w:val="24"/>
          <w:szCs w:val="24"/>
        </w:rPr>
        <w:t>oko</w:t>
      </w:r>
      <w:r>
        <w:rPr>
          <w:rFonts w:ascii="Times New Roman" w:hAnsi="Times New Roman" w:cs="Times New Roman"/>
          <w:sz w:val="24"/>
          <w:szCs w:val="24"/>
        </w:rPr>
        <w:t xml:space="preserve"> 90).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cilju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povećanja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broja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donora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trebalo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izmeni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član</w:t>
      </w:r>
      <w:r>
        <w:rPr>
          <w:rFonts w:ascii="Times New Roman" w:hAnsi="Times New Roman" w:cs="Times New Roman"/>
          <w:sz w:val="24"/>
          <w:szCs w:val="24"/>
        </w:rPr>
        <w:t xml:space="preserve"> 18.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presađivanju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kojim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krug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živih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davalaca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sužen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zaključno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trećim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stepenom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srodstva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proširi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četvrtog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stepena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predvidi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altruistično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osoba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emotivno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povezane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potencijalnim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primaocem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ugledu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praksu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drugih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zemalja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Pozitivno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ocenio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uvođenje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darivanju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nedarivanju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uvođenje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donorskih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kartica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zadržanu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pretpostavljenu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saglasnost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darivanje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Dodao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lastRenderedPageBreak/>
        <w:t>proširiti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mogućnost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darivanju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javnog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beležnika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eUprave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ordinirajućeg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lekara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suvereno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svakog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pojedinca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porodica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čuvar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volje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Istaknuto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prvenstva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vanbračnog</w:t>
      </w:r>
      <w:r w:rsidRPr="0079081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partnera</w:t>
      </w:r>
      <w:r w:rsidRPr="0079081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Pr="0079081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odnosu</w:t>
      </w:r>
      <w:r w:rsidRPr="0079081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Pr="0079081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roditelje</w:t>
      </w:r>
      <w: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prilikom</w:t>
      </w:r>
      <w:r w:rsidRPr="000F1F7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davanja</w:t>
      </w:r>
      <w:r w:rsidRPr="000F1F7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saglasnosti</w:t>
      </w:r>
      <w:r w:rsidRPr="000F1F7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 w:rsidRPr="000F1F7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uzimanje</w:t>
      </w:r>
      <w:r w:rsidRPr="000F1F7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 w:rsidRPr="000F1F7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preminulog</w:t>
      </w:r>
      <w:r w:rsidRPr="000F1F7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diskutabilnim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Dodao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primedbe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amandmanima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rešiti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suština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iznetih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sugestija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proširivanje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kruga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davalaca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interesu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očuvanje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stručnih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moralnih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etičkih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principa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002A" w:rsidRDefault="005A0B1E" w:rsidP="00E2032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Emeš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ukazala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značaj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primarne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zaštite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edukaciji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potecijalnih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donora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imajući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vidu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njenu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razgranatost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prisutnost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delovima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zemlje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Podržava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darivanju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proširi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elektronsku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upravu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Naglasila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važnost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edukacije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šire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javnosti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njihove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informisanosti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mogućnostima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značaju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pomoći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licima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kojim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potreban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transplantaciju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razvijanje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svesti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možemo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situaciji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002A" w:rsidRDefault="005A0B1E" w:rsidP="006D149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C1089">
        <w:rPr>
          <w:rFonts w:ascii="Times New Roman" w:hAnsi="Times New Roman" w:cs="Times New Roman"/>
          <w:sz w:val="24"/>
          <w:szCs w:val="24"/>
        </w:rPr>
        <w:t>Direktorka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Uprave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biomedicinu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Ružica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Jovanović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pitanje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privatnoj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zdravstvenoj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praksi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podsetila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državna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privatna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praksa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zdravstvu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izjednačene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postoji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mogućnost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jednih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drugih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lekara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sugestiju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deca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preko</w:t>
      </w:r>
      <w:r>
        <w:rPr>
          <w:rFonts w:ascii="Times New Roman" w:hAnsi="Times New Roman" w:cs="Times New Roman"/>
          <w:sz w:val="24"/>
          <w:szCs w:val="24"/>
        </w:rPr>
        <w:t xml:space="preserve"> 15 </w:t>
      </w:r>
      <w:r w:rsidR="008C1089">
        <w:rPr>
          <w:rFonts w:ascii="Times New Roman" w:hAnsi="Times New Roman" w:cs="Times New Roman"/>
          <w:sz w:val="24"/>
          <w:szCs w:val="24"/>
        </w:rPr>
        <w:t>godina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uključe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edukaciju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izjašnjavanje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potrebno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obaviti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psihijatrijski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pregled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deteta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zatim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razgovarati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akcenat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ovim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aktivnostima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trebalo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starijim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građanima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Postoji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ideja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krug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živih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davalaca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proširi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četvrti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stepen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srodstva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izmena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člana</w:t>
      </w:r>
      <w:r>
        <w:rPr>
          <w:rFonts w:ascii="Times New Roman" w:hAnsi="Times New Roman" w:cs="Times New Roman"/>
          <w:sz w:val="24"/>
          <w:szCs w:val="24"/>
        </w:rPr>
        <w:t xml:space="preserve"> 18.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presađivanju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predmet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predloženih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dopuna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izmena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pitanjem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starosne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granice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transplantaciju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 w:rsidRPr="003E3705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medicinskoj</w:t>
      </w:r>
      <w:r w:rsidRPr="003E3705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praksi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 w:rsidRPr="003E3705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to</w:t>
      </w:r>
      <w:r>
        <w:t xml:space="preserve"> </w:t>
      </w:r>
      <w:r w:rsidRPr="003E370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65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godina</w:t>
      </w:r>
      <w:r w:rsidRPr="003E370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Pr="003E370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većinu</w:t>
      </w:r>
      <w:r w:rsidRPr="003E370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vitalnih</w:t>
      </w:r>
      <w:r w:rsidRPr="003E370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organa</w:t>
      </w:r>
      <w:r w:rsidRPr="003E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 w:rsidRPr="003E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do</w:t>
      </w:r>
      <w:r w:rsidRPr="003E370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70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godina</w:t>
      </w:r>
      <w:r w:rsidRPr="003E370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Pr="003E370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1089">
        <w:rPr>
          <w:rStyle w:val="Strong"/>
          <w:rFonts w:ascii="Times New Roman" w:hAnsi="Times New Roman" w:cs="Times New Roman"/>
          <w:b w:val="0"/>
          <w:sz w:val="24"/>
          <w:szCs w:val="24"/>
        </w:rPr>
        <w:t>bubreg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Mogućnost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eUprave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dobrim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predlogom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napomenula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moglo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zaživi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tokom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sledeće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steknu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tehnički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uslovi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pomenutim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redosledom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saglasnosti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smrti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donora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predloženo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rešenje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preuzeto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Porodičnog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02A5" w:rsidRDefault="008C1089" w:rsidP="003402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Povodom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tačke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dnevnog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reda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diskusije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Predsednik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zaključio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pretres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predogu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pozvao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članove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izjasne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Predlogu</w:t>
      </w:r>
      <w:r w:rsidR="005A0B1E" w:rsidRPr="005946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5A0B1E" w:rsidRPr="0059468D">
        <w:rPr>
          <w:rFonts w:ascii="Times New Roman" w:hAnsi="Times New Roman" w:cs="Times New Roman"/>
          <w:sz w:val="24"/>
          <w:szCs w:val="24"/>
        </w:rPr>
        <w:t>.</w:t>
      </w:r>
    </w:p>
    <w:p w:rsidR="00227B10" w:rsidRPr="0059468D" w:rsidRDefault="0046289F" w:rsidP="003402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402A5" w:rsidRPr="00874E88" w:rsidRDefault="005A0B1E" w:rsidP="003402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Odbor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je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u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skladu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sa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članom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155.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stav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2.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Poslovnika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Narodne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skupštine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odlučio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većinom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glasova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uzdržan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3,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ukupno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prisutnih</w:t>
      </w:r>
      <w:r w:rsidRPr="008F662D">
        <w:rPr>
          <w:rFonts w:ascii="Times New Roman" w:hAnsi="Times New Roman" w:cs="Times New Roman"/>
          <w:sz w:val="24"/>
          <w:szCs w:val="24"/>
        </w:rPr>
        <w:t xml:space="preserve">)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da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predloži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Narodnoj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skupštini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da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prihvati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presađivanju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ljudskih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organa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8A547C" w:rsidRDefault="0046289F" w:rsidP="003402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</w:p>
    <w:p w:rsidR="003402A5" w:rsidRPr="007613EE" w:rsidRDefault="005A0B1E" w:rsidP="00E63AA4">
      <w:pPr>
        <w:tabs>
          <w:tab w:val="left" w:pos="993"/>
        </w:tabs>
        <w:spacing w:after="2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ab/>
      </w:r>
      <w:r w:rsidR="008C10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Druga</w:t>
      </w:r>
      <w:r w:rsidRPr="005946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8C10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tačka</w:t>
      </w:r>
      <w:r w:rsidRPr="005946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8C10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dnevnog</w:t>
      </w:r>
      <w:r w:rsidRPr="005946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8C10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reda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  <w:t>:</w:t>
      </w:r>
      <w:r w:rsidRPr="008A547C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Predloga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ljudskim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ćelijama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tkivima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koji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je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podnela</w:t>
      </w:r>
      <w:r w:rsidRPr="007613EE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Vlada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8A547C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089">
        <w:rPr>
          <w:rFonts w:ascii="Times New Roman" w:eastAsia="Times New Roman" w:hAnsi="Times New Roman" w:cs="Times New Roman"/>
          <w:sz w:val="24"/>
          <w:szCs w:val="24"/>
        </w:rPr>
        <w:t>Predsednik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eastAsia="Times New Roman" w:hAnsi="Times New Roman" w:cs="Times New Roman"/>
          <w:sz w:val="24"/>
          <w:szCs w:val="24"/>
        </w:rPr>
        <w:t>Bačevac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obavestio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prisutne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Vlada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podnela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Narodnoj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skupštini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ovaj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30</w:t>
      </w:r>
      <w:r w:rsidRPr="008F662D">
        <w:rPr>
          <w:rFonts w:ascii="Times New Roman" w:hAnsi="Times New Roman" w:cs="Times New Roman"/>
          <w:sz w:val="24"/>
          <w:szCs w:val="24"/>
        </w:rPr>
        <w:t xml:space="preserve">. </w:t>
      </w:r>
      <w:r w:rsidR="008C1089">
        <w:rPr>
          <w:rFonts w:ascii="Times New Roman" w:hAnsi="Times New Roman" w:cs="Times New Roman"/>
          <w:sz w:val="24"/>
          <w:szCs w:val="24"/>
        </w:rPr>
        <w:t>aprila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2026. </w:t>
      </w:r>
      <w:r w:rsidR="008C1089">
        <w:rPr>
          <w:rFonts w:ascii="Times New Roman" w:hAnsi="Times New Roman" w:cs="Times New Roman"/>
          <w:sz w:val="24"/>
          <w:szCs w:val="24"/>
        </w:rPr>
        <w:t>godine</w:t>
      </w:r>
      <w:r w:rsidRPr="00B05234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reč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predstavniku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predlagača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</w:p>
    <w:p w:rsidR="00B05234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Direktorka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Uprave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biomedicinu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Ružica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Jovanović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napomenula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izmene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predložena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potrebe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dodatnim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objašnjenjem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547C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Predsednik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Odbora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najavio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Odbor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podneti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amandmane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radi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dobijanja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boljeg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kvalitetnijeg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poveća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odnosno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nastavi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trend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rasta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donora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547C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Pošto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više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nije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bilo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prijavljenih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reč</w:t>
      </w:r>
      <w:r w:rsidRPr="00AE6DFF"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predsednik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Odbora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pozvao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članove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Odbora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da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se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izjasne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</w:t>
      </w:r>
      <w:r w:rsidRPr="00AE6DFF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ovom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predlogu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547C" w:rsidRPr="00B84379" w:rsidRDefault="005A0B1E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Odbor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je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u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skladu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sa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članom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155.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stav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2.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Poslovnika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Narodne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skupštine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odlučio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većinom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glasova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="008C1089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uzdržan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8C1089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ukupno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prisutnih</w:t>
      </w:r>
      <w:r w:rsidRPr="008F662D">
        <w:rPr>
          <w:rFonts w:ascii="Times New Roman" w:hAnsi="Times New Roman" w:cs="Times New Roman"/>
          <w:sz w:val="24"/>
          <w:szCs w:val="24"/>
        </w:rPr>
        <w:t xml:space="preserve">)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da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predloži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Narodnoj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skupštini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da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C1089">
        <w:rPr>
          <w:rFonts w:ascii="Times New Roman" w:hAnsi="Times New Roman" w:cs="Times New Roman"/>
          <w:bCs/>
          <w:sz w:val="24"/>
          <w:szCs w:val="24"/>
          <w:lang w:val="ru-RU"/>
        </w:rPr>
        <w:t>prihvati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ljudskim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ćelijama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108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tkivima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8A547C" w:rsidRDefault="0046289F" w:rsidP="008A547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</w:p>
    <w:p w:rsidR="008A547C" w:rsidRPr="008A547C" w:rsidRDefault="005A0B1E" w:rsidP="008A547C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1089">
        <w:rPr>
          <w:rFonts w:ascii="Times New Roman" w:hAnsi="Times New Roman" w:cs="Times New Roman"/>
          <w:sz w:val="24"/>
          <w:szCs w:val="24"/>
        </w:rPr>
        <w:t>Sednica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je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završena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u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09.20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časova</w:t>
      </w:r>
      <w:r w:rsidRPr="008A547C">
        <w:rPr>
          <w:rFonts w:ascii="Times New Roman" w:hAnsi="Times New Roman" w:cs="Times New Roman"/>
          <w:sz w:val="24"/>
          <w:szCs w:val="24"/>
        </w:rPr>
        <w:t>.</w:t>
      </w:r>
    </w:p>
    <w:p w:rsidR="008A547C" w:rsidRPr="008A547C" w:rsidRDefault="0046289F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7C" w:rsidRDefault="0046289F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379" w:rsidRDefault="0046289F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A9F" w:rsidRPr="008A547C" w:rsidRDefault="0046289F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7C" w:rsidRPr="008A547C" w:rsidRDefault="0046289F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7C" w:rsidRPr="008A547C" w:rsidRDefault="008C1089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ZAMENIK</w:t>
      </w:r>
      <w:r w:rsidR="005A0B1E" w:rsidRPr="008A5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SEKRETARA</w:t>
      </w:r>
      <w:r w:rsidR="005A0B1E" w:rsidRPr="008A5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5A0B1E" w:rsidRPr="008A547C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PREDSEDNIK</w:t>
      </w:r>
    </w:p>
    <w:p w:rsidR="008A547C" w:rsidRPr="008A547C" w:rsidRDefault="0046289F" w:rsidP="008A547C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7C" w:rsidRPr="008A547C" w:rsidRDefault="005A0B1E" w:rsidP="008A547C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47C">
        <w:rPr>
          <w:rFonts w:ascii="Times New Roman" w:hAnsi="Times New Roman" w:cs="Times New Roman"/>
          <w:sz w:val="24"/>
          <w:szCs w:val="24"/>
        </w:rPr>
        <w:t xml:space="preserve">     </w:t>
      </w:r>
      <w:r w:rsidR="008C1089">
        <w:rPr>
          <w:rFonts w:ascii="Times New Roman" w:hAnsi="Times New Roman" w:cs="Times New Roman"/>
          <w:sz w:val="24"/>
          <w:szCs w:val="24"/>
        </w:rPr>
        <w:t>Slađana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Velimirović</w:t>
      </w:r>
      <w:r w:rsidRPr="008A547C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8C1089">
        <w:rPr>
          <w:rFonts w:ascii="Times New Roman" w:hAnsi="Times New Roman" w:cs="Times New Roman"/>
          <w:sz w:val="24"/>
          <w:szCs w:val="24"/>
        </w:rPr>
        <w:t>Dr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Muamer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8C1089">
        <w:rPr>
          <w:rFonts w:ascii="Times New Roman" w:hAnsi="Times New Roman" w:cs="Times New Roman"/>
          <w:sz w:val="24"/>
          <w:szCs w:val="24"/>
        </w:rPr>
        <w:t>Bačevac</w:t>
      </w:r>
    </w:p>
    <w:sectPr w:rsidR="008A547C" w:rsidRPr="008A54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89F" w:rsidRDefault="0046289F" w:rsidP="008C1089">
      <w:pPr>
        <w:spacing w:after="0" w:line="240" w:lineRule="auto"/>
      </w:pPr>
      <w:r>
        <w:separator/>
      </w:r>
    </w:p>
  </w:endnote>
  <w:endnote w:type="continuationSeparator" w:id="0">
    <w:p w:rsidR="0046289F" w:rsidRDefault="0046289F" w:rsidP="008C1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89" w:rsidRDefault="008C10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89" w:rsidRDefault="008C10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89" w:rsidRDefault="008C10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89F" w:rsidRDefault="0046289F" w:rsidP="008C1089">
      <w:pPr>
        <w:spacing w:after="0" w:line="240" w:lineRule="auto"/>
      </w:pPr>
      <w:r>
        <w:separator/>
      </w:r>
    </w:p>
  </w:footnote>
  <w:footnote w:type="continuationSeparator" w:id="0">
    <w:p w:rsidR="0046289F" w:rsidRDefault="0046289F" w:rsidP="008C1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89" w:rsidRDefault="008C10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89" w:rsidRDefault="008C10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89" w:rsidRDefault="008C10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13302"/>
    <w:multiLevelType w:val="hybridMultilevel"/>
    <w:tmpl w:val="D7B01CCE"/>
    <w:lvl w:ilvl="0" w:tplc="CFB4A64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000000"/>
      </w:rPr>
    </w:lvl>
    <w:lvl w:ilvl="1" w:tplc="C91CD86A" w:tentative="1">
      <w:start w:val="1"/>
      <w:numFmt w:val="lowerLetter"/>
      <w:lvlText w:val="%2."/>
      <w:lvlJc w:val="left"/>
      <w:pPr>
        <w:ind w:left="1790" w:hanging="360"/>
      </w:pPr>
    </w:lvl>
    <w:lvl w:ilvl="2" w:tplc="EDE03DAE" w:tentative="1">
      <w:start w:val="1"/>
      <w:numFmt w:val="lowerRoman"/>
      <w:lvlText w:val="%3."/>
      <w:lvlJc w:val="right"/>
      <w:pPr>
        <w:ind w:left="2510" w:hanging="180"/>
      </w:pPr>
    </w:lvl>
    <w:lvl w:ilvl="3" w:tplc="CF1CE06C" w:tentative="1">
      <w:start w:val="1"/>
      <w:numFmt w:val="decimal"/>
      <w:lvlText w:val="%4."/>
      <w:lvlJc w:val="left"/>
      <w:pPr>
        <w:ind w:left="3230" w:hanging="360"/>
      </w:pPr>
    </w:lvl>
    <w:lvl w:ilvl="4" w:tplc="4698952C" w:tentative="1">
      <w:start w:val="1"/>
      <w:numFmt w:val="lowerLetter"/>
      <w:lvlText w:val="%5."/>
      <w:lvlJc w:val="left"/>
      <w:pPr>
        <w:ind w:left="3950" w:hanging="360"/>
      </w:pPr>
    </w:lvl>
    <w:lvl w:ilvl="5" w:tplc="2EB2ADDC" w:tentative="1">
      <w:start w:val="1"/>
      <w:numFmt w:val="lowerRoman"/>
      <w:lvlText w:val="%6."/>
      <w:lvlJc w:val="right"/>
      <w:pPr>
        <w:ind w:left="4670" w:hanging="180"/>
      </w:pPr>
    </w:lvl>
    <w:lvl w:ilvl="6" w:tplc="50A07B46" w:tentative="1">
      <w:start w:val="1"/>
      <w:numFmt w:val="decimal"/>
      <w:lvlText w:val="%7."/>
      <w:lvlJc w:val="left"/>
      <w:pPr>
        <w:ind w:left="5390" w:hanging="360"/>
      </w:pPr>
    </w:lvl>
    <w:lvl w:ilvl="7" w:tplc="C6D8D1DC" w:tentative="1">
      <w:start w:val="1"/>
      <w:numFmt w:val="lowerLetter"/>
      <w:lvlText w:val="%8."/>
      <w:lvlJc w:val="left"/>
      <w:pPr>
        <w:ind w:left="6110" w:hanging="360"/>
      </w:pPr>
    </w:lvl>
    <w:lvl w:ilvl="8" w:tplc="8848DD84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56D6153E"/>
    <w:multiLevelType w:val="hybridMultilevel"/>
    <w:tmpl w:val="5A6A1E86"/>
    <w:lvl w:ilvl="0" w:tplc="D6540122">
      <w:start w:val="1"/>
      <w:numFmt w:val="decimal"/>
      <w:lvlText w:val="%1."/>
      <w:lvlJc w:val="left"/>
      <w:pPr>
        <w:ind w:left="1350" w:hanging="360"/>
      </w:pPr>
    </w:lvl>
    <w:lvl w:ilvl="1" w:tplc="C838AB50">
      <w:start w:val="1"/>
      <w:numFmt w:val="lowerLetter"/>
      <w:lvlText w:val="%2."/>
      <w:lvlJc w:val="left"/>
      <w:pPr>
        <w:ind w:left="2070" w:hanging="360"/>
      </w:pPr>
    </w:lvl>
    <w:lvl w:ilvl="2" w:tplc="BCB8695E">
      <w:start w:val="1"/>
      <w:numFmt w:val="lowerRoman"/>
      <w:lvlText w:val="%3."/>
      <w:lvlJc w:val="right"/>
      <w:pPr>
        <w:ind w:left="2790" w:hanging="180"/>
      </w:pPr>
    </w:lvl>
    <w:lvl w:ilvl="3" w:tplc="A9E8BDF6">
      <w:start w:val="1"/>
      <w:numFmt w:val="decimal"/>
      <w:lvlText w:val="%4."/>
      <w:lvlJc w:val="left"/>
      <w:pPr>
        <w:ind w:left="3510" w:hanging="360"/>
      </w:pPr>
    </w:lvl>
    <w:lvl w:ilvl="4" w:tplc="17EE5AB6">
      <w:start w:val="1"/>
      <w:numFmt w:val="lowerLetter"/>
      <w:lvlText w:val="%5."/>
      <w:lvlJc w:val="left"/>
      <w:pPr>
        <w:ind w:left="4230" w:hanging="360"/>
      </w:pPr>
    </w:lvl>
    <w:lvl w:ilvl="5" w:tplc="7F88F34C">
      <w:start w:val="1"/>
      <w:numFmt w:val="lowerRoman"/>
      <w:lvlText w:val="%6."/>
      <w:lvlJc w:val="right"/>
      <w:pPr>
        <w:ind w:left="4950" w:hanging="180"/>
      </w:pPr>
    </w:lvl>
    <w:lvl w:ilvl="6" w:tplc="44861A36">
      <w:start w:val="1"/>
      <w:numFmt w:val="decimal"/>
      <w:lvlText w:val="%7."/>
      <w:lvlJc w:val="left"/>
      <w:pPr>
        <w:ind w:left="5670" w:hanging="360"/>
      </w:pPr>
    </w:lvl>
    <w:lvl w:ilvl="7" w:tplc="EA429D70">
      <w:start w:val="1"/>
      <w:numFmt w:val="lowerLetter"/>
      <w:lvlText w:val="%8."/>
      <w:lvlJc w:val="left"/>
      <w:pPr>
        <w:ind w:left="6390" w:hanging="360"/>
      </w:pPr>
    </w:lvl>
    <w:lvl w:ilvl="8" w:tplc="6A3C0BAC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1E"/>
    <w:rsid w:val="0046289F"/>
    <w:rsid w:val="005A0B1E"/>
    <w:rsid w:val="008C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12DD77-4168-4F7F-9F71-0E1CA30D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27F18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127F18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127F18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0F1F7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C1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089"/>
  </w:style>
  <w:style w:type="paragraph" w:styleId="Footer">
    <w:name w:val="footer"/>
    <w:basedOn w:val="Normal"/>
    <w:link w:val="FooterChar"/>
    <w:uiPriority w:val="99"/>
    <w:unhideWhenUsed/>
    <w:rsid w:val="008C1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Aničić</dc:creator>
  <cp:lastModifiedBy>Nikola Pavić</cp:lastModifiedBy>
  <cp:revision>2</cp:revision>
  <dcterms:created xsi:type="dcterms:W3CDTF">2026-09-23T10:29:00Z</dcterms:created>
  <dcterms:modified xsi:type="dcterms:W3CDTF">2026-09-23T10:29:00Z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426816</vt:lpwstr>
  </property>
  <property fmtid="{D5CDD505-2E9C-101B-9397-08002B2CF9AE}" pid="3" name="UserID">
    <vt:lpwstr>683</vt:lpwstr>
  </property>
</Properties>
</file>